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2532" w14:textId="77777777" w:rsidR="006F202D" w:rsidRPr="00280336" w:rsidRDefault="006F202D" w:rsidP="006F202D">
      <w:pPr>
        <w:pStyle w:val="NormalWeb"/>
        <w:spacing w:before="240" w:beforeAutospacing="0" w:after="0" w:afterAutospacing="0"/>
        <w:rPr>
          <w:rFonts w:asciiTheme="minorHAnsi" w:hAnsiTheme="minorHAnsi"/>
          <w:b/>
          <w:color w:val="000000"/>
        </w:rPr>
      </w:pPr>
      <w:r w:rsidRPr="00280336">
        <w:rPr>
          <w:rFonts w:asciiTheme="minorHAnsi" w:hAnsiTheme="minorHAnsi"/>
          <w:b/>
          <w:color w:val="000000"/>
        </w:rPr>
        <w:t>Example 1</w:t>
      </w:r>
    </w:p>
    <w:p w14:paraId="36B961AA" w14:textId="62F2A253" w:rsidR="006F202D" w:rsidRPr="00280336" w:rsidRDefault="006F202D" w:rsidP="006F202D">
      <w:pPr>
        <w:pStyle w:val="NormalWeb"/>
        <w:spacing w:before="240" w:beforeAutospacing="0" w:after="0" w:afterAutospacing="0"/>
        <w:ind w:left="720"/>
        <w:rPr>
          <w:rFonts w:asciiTheme="minorHAnsi" w:hAnsiTheme="minorHAnsi"/>
        </w:rPr>
      </w:pPr>
      <w:r w:rsidRPr="00280336">
        <w:rPr>
          <w:rFonts w:asciiTheme="minorHAnsi" w:hAnsiTheme="minorHAnsi"/>
          <w:color w:val="000000"/>
        </w:rPr>
        <w:t>01/14/2019 Project begins</w:t>
      </w:r>
    </w:p>
    <w:p w14:paraId="00E484EA" w14:textId="71144C36" w:rsidR="006F202D" w:rsidRPr="00280336" w:rsidRDefault="006F202D" w:rsidP="006F20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280336">
        <w:rPr>
          <w:rFonts w:asciiTheme="minorHAnsi" w:hAnsiTheme="minorHAnsi"/>
          <w:color w:val="000000"/>
        </w:rPr>
        <w:t>01/28/2019 Purchase supplies</w:t>
      </w:r>
    </w:p>
    <w:p w14:paraId="59CBA36D" w14:textId="77777777" w:rsidR="006F202D" w:rsidRPr="00280336" w:rsidRDefault="006F202D" w:rsidP="006F20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280336">
        <w:rPr>
          <w:rFonts w:asciiTheme="minorHAnsi" w:hAnsiTheme="minorHAnsi"/>
          <w:color w:val="000000"/>
        </w:rPr>
        <w:t xml:space="preserve">01/28/2019 </w:t>
      </w:r>
      <w:proofErr w:type="gramStart"/>
      <w:r w:rsidRPr="00280336">
        <w:rPr>
          <w:rFonts w:asciiTheme="minorHAnsi" w:hAnsiTheme="minorHAnsi"/>
          <w:color w:val="000000"/>
        </w:rPr>
        <w:t>Submit</w:t>
      </w:r>
      <w:proofErr w:type="gramEnd"/>
      <w:r w:rsidRPr="00280336">
        <w:rPr>
          <w:rFonts w:asciiTheme="minorHAnsi" w:hAnsiTheme="minorHAnsi"/>
          <w:color w:val="000000"/>
        </w:rPr>
        <w:t xml:space="preserve"> Reimbursement Form and receipts</w:t>
      </w:r>
    </w:p>
    <w:p w14:paraId="7449830F" w14:textId="77777777" w:rsidR="006F202D" w:rsidRPr="00280336" w:rsidRDefault="006F202D" w:rsidP="006F20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280336">
        <w:rPr>
          <w:rFonts w:asciiTheme="minorHAnsi" w:hAnsiTheme="minorHAnsi"/>
          <w:color w:val="000000"/>
        </w:rPr>
        <w:t>01/14/2019-02/04/2019 Build Dry Ice Tick Catchers </w:t>
      </w:r>
    </w:p>
    <w:p w14:paraId="4335C26C" w14:textId="77777777" w:rsidR="006F202D" w:rsidRPr="00280336" w:rsidRDefault="006F202D" w:rsidP="006F20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280336">
        <w:rPr>
          <w:rFonts w:asciiTheme="minorHAnsi" w:hAnsiTheme="minorHAnsi"/>
          <w:color w:val="000000"/>
        </w:rPr>
        <w:t>02/05/2019-03/04/2019 Catch Ticks and Preserve in freezer</w:t>
      </w:r>
    </w:p>
    <w:p w14:paraId="00707956" w14:textId="77777777" w:rsidR="006F202D" w:rsidRPr="00280336" w:rsidRDefault="006F202D" w:rsidP="006F20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280336">
        <w:rPr>
          <w:rFonts w:asciiTheme="minorHAnsi" w:hAnsiTheme="minorHAnsi"/>
          <w:color w:val="000000"/>
        </w:rPr>
        <w:t xml:space="preserve">03/05/2019-04/08/2019 Grind Ticks &amp; Use Genomic Methods to Identify </w:t>
      </w:r>
      <w:proofErr w:type="spellStart"/>
      <w:r w:rsidRPr="00280336">
        <w:rPr>
          <w:rFonts w:asciiTheme="minorHAnsi" w:hAnsiTheme="minorHAnsi"/>
          <w:color w:val="000000"/>
        </w:rPr>
        <w:t>Bartonella</w:t>
      </w:r>
      <w:proofErr w:type="spellEnd"/>
    </w:p>
    <w:p w14:paraId="75EB9262" w14:textId="77777777" w:rsidR="006F202D" w:rsidRPr="00280336" w:rsidRDefault="006F202D" w:rsidP="006F20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280336">
        <w:rPr>
          <w:rFonts w:asciiTheme="minorHAnsi" w:hAnsiTheme="minorHAnsi"/>
          <w:color w:val="000000"/>
        </w:rPr>
        <w:t>04/08/2019 End Project date</w:t>
      </w:r>
    </w:p>
    <w:p w14:paraId="695BB801" w14:textId="77777777" w:rsidR="006F202D" w:rsidRPr="00280336" w:rsidRDefault="006F202D" w:rsidP="006F20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280336">
        <w:rPr>
          <w:rFonts w:asciiTheme="minorHAnsi" w:hAnsiTheme="minorHAnsi"/>
          <w:color w:val="000000"/>
        </w:rPr>
        <w:t>04/16/2019 Submit Final Report </w:t>
      </w:r>
    </w:p>
    <w:p w14:paraId="7EAEF439" w14:textId="77777777" w:rsidR="006F202D" w:rsidRPr="00280336" w:rsidRDefault="006F202D" w:rsidP="006F202D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280336">
        <w:rPr>
          <w:rFonts w:asciiTheme="minorHAnsi" w:hAnsiTheme="minorHAnsi"/>
          <w:color w:val="000000"/>
        </w:rPr>
        <w:t>04/18/2019-Present Report at Symposium of Artists and Scholars</w:t>
      </w:r>
    </w:p>
    <w:p w14:paraId="00000002" w14:textId="78F2161E" w:rsidR="00F060D1" w:rsidRPr="00280336" w:rsidRDefault="006F202D" w:rsidP="006F202D">
      <w:pPr>
        <w:tabs>
          <w:tab w:val="left" w:pos="2327"/>
        </w:tabs>
        <w:rPr>
          <w:rFonts w:asciiTheme="minorHAnsi" w:hAnsiTheme="minorHAnsi"/>
        </w:rPr>
      </w:pPr>
      <w:r w:rsidRPr="00280336">
        <w:rPr>
          <w:rFonts w:asciiTheme="minorHAnsi" w:hAnsiTheme="minorHAnsi"/>
        </w:rPr>
        <w:tab/>
      </w:r>
    </w:p>
    <w:p w14:paraId="66131636" w14:textId="173C7295" w:rsidR="006F202D" w:rsidRPr="00280336" w:rsidRDefault="006F202D" w:rsidP="006F202D">
      <w:pPr>
        <w:pStyle w:val="NormalWeb"/>
        <w:spacing w:before="0" w:beforeAutospacing="0" w:after="160" w:afterAutospacing="0"/>
        <w:rPr>
          <w:rFonts w:asciiTheme="minorHAnsi" w:hAnsiTheme="minorHAnsi"/>
          <w:b/>
          <w:bCs/>
          <w:color w:val="000000"/>
        </w:rPr>
      </w:pPr>
      <w:r w:rsidRPr="00280336">
        <w:rPr>
          <w:rFonts w:asciiTheme="minorHAnsi" w:hAnsiTheme="minorHAnsi"/>
          <w:b/>
          <w:bCs/>
          <w:color w:val="000000"/>
        </w:rPr>
        <w:t>Example 2</w:t>
      </w:r>
    </w:p>
    <w:p w14:paraId="6C77B242" w14:textId="77777777" w:rsidR="006F202D" w:rsidRPr="006F202D" w:rsidRDefault="006F202D" w:rsidP="006F202D">
      <w:pPr>
        <w:spacing w:after="160"/>
        <w:ind w:left="360"/>
        <w:textAlignment w:val="baseline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 w:rsidRPr="00280336">
        <w:rPr>
          <w:rFonts w:asciiTheme="minorHAnsi" w:hAnsiTheme="minorHAnsi"/>
          <w:b/>
          <w:bCs/>
          <w:color w:val="000000"/>
          <w:sz w:val="20"/>
          <w:szCs w:val="20"/>
        </w:rPr>
        <w:t xml:space="preserve">First day March </w:t>
      </w:r>
      <w:proofErr w:type="gramStart"/>
      <w:r w:rsidRPr="00280336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Pr="00280336">
        <w:rPr>
          <w:rFonts w:asciiTheme="minorHAnsi" w:hAnsiTheme="minorHAnsi"/>
          <w:b/>
          <w:bCs/>
          <w:color w:val="000000"/>
          <w:sz w:val="20"/>
          <w:szCs w:val="20"/>
          <w:vertAlign w:val="superscript"/>
        </w:rPr>
        <w:t>st</w:t>
      </w:r>
      <w:proofErr w:type="gramEnd"/>
      <w:r w:rsidRPr="00280336">
        <w:rPr>
          <w:rFonts w:asciiTheme="minorHAnsi" w:hAnsiTheme="minorHAnsi"/>
          <w:b/>
          <w:bCs/>
          <w:color w:val="000000"/>
          <w:sz w:val="20"/>
          <w:szCs w:val="20"/>
        </w:rPr>
        <w:t xml:space="preserve">: </w:t>
      </w:r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drive to Dulles International Airport to board my flight at 5:50 pm and arrive at </w:t>
      </w:r>
      <w:proofErr w:type="spellStart"/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>Tegel</w:t>
      </w:r>
      <w:proofErr w:type="spellEnd"/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airport in Berlin at 10:15 am on March 1</w:t>
      </w:r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  <w:vertAlign w:val="superscript"/>
        </w:rPr>
        <w:t>st</w:t>
      </w:r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>. check into hotel</w:t>
      </w:r>
      <w:r w:rsidRPr="00280336">
        <w:rPr>
          <w:rFonts w:asciiTheme="minorHAnsi" w:hAnsiTheme="minorHAnsi"/>
          <w:color w:val="000000"/>
          <w:sz w:val="20"/>
          <w:szCs w:val="20"/>
        </w:rPr>
        <w:t>, bec</w:t>
      </w:r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>ome familiar with the city and use the day to walk around to try and see the many memorials within the city. </w:t>
      </w:r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Buy S </w:t>
      </w:r>
      <w:proofErr w:type="spellStart"/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>bahn</w:t>
      </w:r>
      <w:proofErr w:type="spellEnd"/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and U </w:t>
      </w:r>
      <w:proofErr w:type="spellStart"/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>bahn</w:t>
      </w:r>
      <w:proofErr w:type="spellEnd"/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tickets </w:t>
      </w:r>
    </w:p>
    <w:p w14:paraId="005E424B" w14:textId="4BC7C317" w:rsidR="006F202D" w:rsidRPr="006F202D" w:rsidRDefault="006F202D" w:rsidP="006F202D">
      <w:pPr>
        <w:spacing w:after="16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 xml:space="preserve">Second day March </w:t>
      </w:r>
      <w:proofErr w:type="gramStart"/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2</w:t>
      </w: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  <w:vertAlign w:val="superscript"/>
        </w:rPr>
        <w:t>nd</w:t>
      </w:r>
      <w:proofErr w:type="gramEnd"/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:</w:t>
      </w:r>
      <w:r w:rsidRPr="00280336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>Go to Jewish Museum at 10 am</w:t>
      </w:r>
      <w:r w:rsidRPr="00280336">
        <w:rPr>
          <w:rFonts w:asciiTheme="minorHAnsi" w:eastAsia="Times New Roman" w:hAnsiTheme="minorHAnsi" w:cs="Times New Roman"/>
          <w:color w:val="000000"/>
          <w:sz w:val="20"/>
          <w:szCs w:val="20"/>
        </w:rPr>
        <w:t>.</w:t>
      </w:r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> Explore c</w:t>
      </w:r>
      <w:r w:rsidRPr="00280336">
        <w:rPr>
          <w:rFonts w:asciiTheme="minorHAnsi" w:eastAsia="Times New Roman" w:hAnsiTheme="minorHAnsi" w:cs="Times New Roman"/>
          <w:color w:val="000000"/>
          <w:sz w:val="20"/>
          <w:szCs w:val="20"/>
        </w:rPr>
        <w:t>ity to see memorials and other sites.</w:t>
      </w:r>
    </w:p>
    <w:p w14:paraId="5D7483A7" w14:textId="5EC972EF" w:rsidR="006F202D" w:rsidRPr="006F202D" w:rsidRDefault="006F202D" w:rsidP="006F202D">
      <w:pPr>
        <w:spacing w:after="16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 xml:space="preserve">Third day March </w:t>
      </w:r>
      <w:proofErr w:type="gramStart"/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3</w:t>
      </w: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  <w:vertAlign w:val="superscript"/>
        </w:rPr>
        <w:t>rd</w:t>
      </w:r>
      <w:proofErr w:type="gramEnd"/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: </w:t>
      </w:r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>Go to Insiders tour for The Famous Insider Walk at 10 am (duration 4 hours) Explore city</w:t>
      </w:r>
      <w:r w:rsidRPr="00280336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to see memorials and buildings.</w:t>
      </w:r>
    </w:p>
    <w:p w14:paraId="4EE6B69D" w14:textId="5A59546E" w:rsidR="006F202D" w:rsidRPr="006F202D" w:rsidRDefault="006F202D" w:rsidP="006F202D">
      <w:pPr>
        <w:spacing w:after="16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 xml:space="preserve">Fourth day March </w:t>
      </w:r>
      <w:proofErr w:type="gramStart"/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4</w:t>
      </w: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  <w:vertAlign w:val="superscript"/>
        </w:rPr>
        <w:t>th</w:t>
      </w:r>
      <w:proofErr w:type="gramEnd"/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 </w:t>
      </w:r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>Go to Insiders Tour for the Third Reich tour at 10 am (duration 4 hours)</w:t>
      </w:r>
      <w:r w:rsidRPr="00280336">
        <w:rPr>
          <w:rFonts w:asciiTheme="minorHAnsi" w:eastAsia="Times New Roman" w:hAnsiTheme="minorHAnsi" w:cs="Times New Roman"/>
          <w:sz w:val="20"/>
          <w:szCs w:val="20"/>
        </w:rPr>
        <w:t xml:space="preserve">. </w:t>
      </w:r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>Explore city to see other memorials </w:t>
      </w:r>
    </w:p>
    <w:p w14:paraId="2B77DAFE" w14:textId="45B45F5F" w:rsidR="006F202D" w:rsidRPr="006F202D" w:rsidRDefault="006F202D" w:rsidP="006F202D">
      <w:pPr>
        <w:spacing w:after="16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 xml:space="preserve">Fifth day March </w:t>
      </w:r>
      <w:proofErr w:type="gramStart"/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5</w:t>
      </w: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  <w:vertAlign w:val="superscript"/>
        </w:rPr>
        <w:t>th</w:t>
      </w:r>
      <w:proofErr w:type="gramEnd"/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 </w:t>
      </w:r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Go to Insiders Tour to see </w:t>
      </w:r>
      <w:proofErr w:type="spellStart"/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>Sachsenhausen</w:t>
      </w:r>
      <w:proofErr w:type="spellEnd"/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Concentration camp (duration 6 hours)</w:t>
      </w:r>
      <w:r w:rsidRPr="00280336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Explore city to </w:t>
      </w:r>
      <w:r w:rsidRPr="00280336">
        <w:rPr>
          <w:rFonts w:asciiTheme="minorHAnsi" w:eastAsia="Times New Roman" w:hAnsiTheme="minorHAnsi" w:cs="Times New Roman"/>
          <w:color w:val="000000"/>
          <w:sz w:val="20"/>
          <w:szCs w:val="20"/>
        </w:rPr>
        <w:t>see other memorials we are near.</w:t>
      </w:r>
    </w:p>
    <w:p w14:paraId="6B53ECC2" w14:textId="0B537540" w:rsidR="006F202D" w:rsidRPr="006F202D" w:rsidRDefault="006F202D" w:rsidP="006F202D">
      <w:pPr>
        <w:spacing w:after="16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 xml:space="preserve">Sixth day March </w:t>
      </w:r>
      <w:proofErr w:type="gramStart"/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6</w:t>
      </w: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  <w:vertAlign w:val="superscript"/>
        </w:rPr>
        <w:t>th</w:t>
      </w:r>
      <w:proofErr w:type="gramEnd"/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 </w:t>
      </w:r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>Go to areas of the city that have yet to be explored</w:t>
      </w:r>
      <w:r w:rsidRPr="00280336">
        <w:rPr>
          <w:rFonts w:asciiTheme="minorHAnsi" w:eastAsia="Times New Roman" w:hAnsiTheme="minorHAnsi" w:cs="Times New Roman"/>
          <w:color w:val="000000"/>
          <w:sz w:val="20"/>
          <w:szCs w:val="20"/>
        </w:rPr>
        <w:t>.</w:t>
      </w:r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 Visit remaining </w:t>
      </w:r>
      <w:r w:rsidRPr="00280336">
        <w:rPr>
          <w:rFonts w:asciiTheme="minorHAnsi" w:eastAsia="Times New Roman" w:hAnsiTheme="minorHAnsi" w:cs="Times New Roman"/>
          <w:color w:val="000000"/>
          <w:sz w:val="20"/>
          <w:szCs w:val="20"/>
        </w:rPr>
        <w:t>memorials and interesting cites.</w:t>
      </w:r>
    </w:p>
    <w:p w14:paraId="44763111" w14:textId="50CA42F4" w:rsidR="006F202D" w:rsidRPr="006F202D" w:rsidRDefault="006F202D" w:rsidP="006F202D">
      <w:pPr>
        <w:spacing w:after="16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 xml:space="preserve">Seventh day March </w:t>
      </w:r>
      <w:proofErr w:type="gramStart"/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7</w:t>
      </w: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  <w:vertAlign w:val="superscript"/>
        </w:rPr>
        <w:t>th</w:t>
      </w:r>
      <w:proofErr w:type="gramEnd"/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 </w:t>
      </w:r>
      <w:r w:rsidRPr="00280336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Go to German Historical Museum. </w:t>
      </w:r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Explore </w:t>
      </w:r>
      <w:r w:rsidRPr="00280336">
        <w:rPr>
          <w:rFonts w:asciiTheme="minorHAnsi" w:eastAsia="Times New Roman" w:hAnsiTheme="minorHAnsi" w:cs="Times New Roman"/>
          <w:color w:val="000000"/>
          <w:sz w:val="20"/>
          <w:szCs w:val="20"/>
        </w:rPr>
        <w:t>s</w:t>
      </w:r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>ites and memorials </w:t>
      </w:r>
    </w:p>
    <w:p w14:paraId="0D164F5D" w14:textId="32BCB252" w:rsidR="006F202D" w:rsidRPr="00280336" w:rsidRDefault="006F202D" w:rsidP="006F202D">
      <w:pPr>
        <w:spacing w:after="160"/>
        <w:ind w:left="360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 xml:space="preserve">Eighth day March </w:t>
      </w:r>
      <w:proofErr w:type="gramStart"/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8</w:t>
      </w: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  <w:vertAlign w:val="superscript"/>
        </w:rPr>
        <w:t>th</w:t>
      </w:r>
      <w:proofErr w:type="gramEnd"/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 </w:t>
      </w:r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>Check out of hotel</w:t>
      </w: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 xml:space="preserve">. </w:t>
      </w:r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Be at </w:t>
      </w:r>
      <w:proofErr w:type="spellStart"/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>Tegel</w:t>
      </w:r>
      <w:proofErr w:type="spellEnd"/>
      <w:r w:rsidRPr="006F202D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airport by 12 pm for flight departing at 3:05 pm </w:t>
      </w:r>
    </w:p>
    <w:p w14:paraId="0C11D3A0" w14:textId="391074E6" w:rsidR="00767FA7" w:rsidRPr="00280336" w:rsidRDefault="00767FA7" w:rsidP="006F202D">
      <w:pPr>
        <w:spacing w:after="160"/>
        <w:ind w:left="360"/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</w:pP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March 10-12</w:t>
      </w:r>
      <w:r w:rsid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th</w:t>
      </w: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 xml:space="preserve"> Submit Receipts for reimbursements</w:t>
      </w:r>
    </w:p>
    <w:p w14:paraId="2F59175B" w14:textId="05FC8658" w:rsidR="00767FA7" w:rsidRPr="00280336" w:rsidRDefault="00767FA7" w:rsidP="006F202D">
      <w:pPr>
        <w:spacing w:after="160"/>
        <w:ind w:left="360"/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</w:pP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Submit reflection essay within two weeks of return to campus</w:t>
      </w:r>
    </w:p>
    <w:p w14:paraId="506564CF" w14:textId="6D4CEEA5" w:rsidR="006F202D" w:rsidRPr="00280336" w:rsidRDefault="00767FA7" w:rsidP="00767FA7">
      <w:pPr>
        <w:spacing w:after="160"/>
        <w:ind w:left="360"/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</w:pP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April</w:t>
      </w:r>
      <w:r w:rsidR="00280336"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 xml:space="preserve">: </w:t>
      </w: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 xml:space="preserve"> Present at the Symposium of Artists and Scho</w:t>
      </w:r>
      <w:r w:rsid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l</w:t>
      </w: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a</w:t>
      </w:r>
      <w:r w:rsid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r</w:t>
      </w:r>
      <w:r w:rsidRPr="00280336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</w:rPr>
        <w:t>s</w:t>
      </w:r>
      <w:bookmarkStart w:id="0" w:name="_GoBack"/>
      <w:bookmarkEnd w:id="0"/>
    </w:p>
    <w:p w14:paraId="79D6EC7F" w14:textId="77777777" w:rsidR="00767FA7" w:rsidRPr="006F202D" w:rsidRDefault="00767FA7" w:rsidP="00767FA7">
      <w:pPr>
        <w:spacing w:after="160"/>
        <w:ind w:left="360"/>
      </w:pPr>
    </w:p>
    <w:sectPr w:rsidR="00767FA7" w:rsidRPr="006F202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B1DF2" w14:textId="77777777" w:rsidR="00144273" w:rsidRDefault="00144273" w:rsidP="006F202D">
      <w:r>
        <w:separator/>
      </w:r>
    </w:p>
  </w:endnote>
  <w:endnote w:type="continuationSeparator" w:id="0">
    <w:p w14:paraId="540AD0C1" w14:textId="77777777" w:rsidR="00144273" w:rsidRDefault="00144273" w:rsidP="006F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282C0" w14:textId="77777777" w:rsidR="00144273" w:rsidRDefault="00144273" w:rsidP="006F202D">
      <w:r>
        <w:separator/>
      </w:r>
    </w:p>
  </w:footnote>
  <w:footnote w:type="continuationSeparator" w:id="0">
    <w:p w14:paraId="30284DA0" w14:textId="77777777" w:rsidR="00144273" w:rsidRDefault="00144273" w:rsidP="006F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0370C" w14:textId="18D70EC2" w:rsidR="006F202D" w:rsidRDefault="006F202D" w:rsidP="006F202D">
    <w:pPr>
      <w:pStyle w:val="Heading1"/>
    </w:pPr>
    <w:r>
      <w:t>Examples of RISE Timelines</w:t>
    </w:r>
  </w:p>
  <w:p w14:paraId="6D2D82C8" w14:textId="77777777" w:rsidR="006F202D" w:rsidRDefault="006F2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C81"/>
    <w:multiLevelType w:val="multilevel"/>
    <w:tmpl w:val="BE2C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319C3"/>
    <w:multiLevelType w:val="multilevel"/>
    <w:tmpl w:val="10FC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96F76"/>
    <w:multiLevelType w:val="multilevel"/>
    <w:tmpl w:val="917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52488"/>
    <w:multiLevelType w:val="hybridMultilevel"/>
    <w:tmpl w:val="5F58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2CFC"/>
    <w:multiLevelType w:val="multilevel"/>
    <w:tmpl w:val="D150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449E6"/>
    <w:multiLevelType w:val="multilevel"/>
    <w:tmpl w:val="5C74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D46E3"/>
    <w:multiLevelType w:val="multilevel"/>
    <w:tmpl w:val="4FF8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C22C1"/>
    <w:multiLevelType w:val="multilevel"/>
    <w:tmpl w:val="0BE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B41472"/>
    <w:multiLevelType w:val="multilevel"/>
    <w:tmpl w:val="1A4A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D1"/>
    <w:rsid w:val="00144273"/>
    <w:rsid w:val="00280336"/>
    <w:rsid w:val="006F202D"/>
    <w:rsid w:val="00767FA7"/>
    <w:rsid w:val="00F0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5E20"/>
  <w15:docId w15:val="{C89B5422-862E-4AA6-B219-DCF5F3FD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0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20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D50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6F202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6F2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02D"/>
  </w:style>
  <w:style w:type="paragraph" w:styleId="Footer">
    <w:name w:val="footer"/>
    <w:basedOn w:val="Normal"/>
    <w:link w:val="FooterChar"/>
    <w:uiPriority w:val="99"/>
    <w:unhideWhenUsed/>
    <w:rsid w:val="006F2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2D"/>
  </w:style>
  <w:style w:type="paragraph" w:styleId="NormalWeb">
    <w:name w:val="Normal (Web)"/>
    <w:basedOn w:val="Normal"/>
    <w:uiPriority w:val="99"/>
    <w:unhideWhenUsed/>
    <w:rsid w:val="006F20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F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SSRNp7Y1sUAMBFQQBWSA/v3NQ==">AMUW2mUkdy4EYOdSlARReu00Z9TB1wR3E5Pxa/5mNjCxLNmk7StAEk25CHVvKf39NFCe6/OoS2Sz3AdX7tQ95fjdP7azNgWPaMQ3JTvIgxlPI1KgE+H6y5Y=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College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Bulavko</dc:creator>
  <cp:lastModifiedBy>Luisa Scott</cp:lastModifiedBy>
  <cp:revision>4</cp:revision>
  <dcterms:created xsi:type="dcterms:W3CDTF">2021-10-21T22:09:00Z</dcterms:created>
  <dcterms:modified xsi:type="dcterms:W3CDTF">2021-11-23T20:29:00Z</dcterms:modified>
</cp:coreProperties>
</file>